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266690"/>
            <wp:effectExtent l="0" t="0" r="10160" b="10160"/>
            <wp:docPr id="1" name="图片 1" descr="附件2：招聘报名表（二维码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：招聘报名表（二维码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ZDk2MjBjMDA3NmYwNGVkNTk5ZmE2OTIwOWUxYWQifQ=="/>
  </w:docVars>
  <w:rsids>
    <w:rsidRoot w:val="00000000"/>
    <w:rsid w:val="015124A5"/>
    <w:rsid w:val="01E7064B"/>
    <w:rsid w:val="064B424B"/>
    <w:rsid w:val="0AF25EE2"/>
    <w:rsid w:val="0D0D3AD9"/>
    <w:rsid w:val="0E8671F2"/>
    <w:rsid w:val="0F835397"/>
    <w:rsid w:val="16257242"/>
    <w:rsid w:val="19A6214A"/>
    <w:rsid w:val="1B424314"/>
    <w:rsid w:val="1D29154C"/>
    <w:rsid w:val="1F770FC1"/>
    <w:rsid w:val="219A7DB6"/>
    <w:rsid w:val="24A07126"/>
    <w:rsid w:val="26AC4FDC"/>
    <w:rsid w:val="2C350100"/>
    <w:rsid w:val="2E5B64C8"/>
    <w:rsid w:val="31240776"/>
    <w:rsid w:val="347C18E2"/>
    <w:rsid w:val="359B3E55"/>
    <w:rsid w:val="36124DC0"/>
    <w:rsid w:val="37611B71"/>
    <w:rsid w:val="385E29A7"/>
    <w:rsid w:val="3A7B4A27"/>
    <w:rsid w:val="3A954BC9"/>
    <w:rsid w:val="3C8779A6"/>
    <w:rsid w:val="3EB371E9"/>
    <w:rsid w:val="3FF476A1"/>
    <w:rsid w:val="409F3224"/>
    <w:rsid w:val="51F6484E"/>
    <w:rsid w:val="56CC2E63"/>
    <w:rsid w:val="607C0D27"/>
    <w:rsid w:val="60CD54F7"/>
    <w:rsid w:val="61414855"/>
    <w:rsid w:val="6379207D"/>
    <w:rsid w:val="68D66906"/>
    <w:rsid w:val="6AA004C3"/>
    <w:rsid w:val="71D10254"/>
    <w:rsid w:val="74C11B34"/>
    <w:rsid w:val="7B6A2442"/>
    <w:rsid w:val="7F5D2804"/>
    <w:rsid w:val="7FD2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2023-09-01T08:49:00Z</dcterms:created>
  <dc:creator>Administrator</dc:creator>
  <cp:lastModifiedBy>涂红根</cp:lastModifiedBy>
  <dcterms:modified xsi:type="dcterms:W3CDTF">2023-09-26T07:45:26Z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CD86B978F1F247019553368E8953894D_12</vt:lpwstr>
  </property>
</Properties>
</file>